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908E" w14:textId="77777777" w:rsidR="00635E9B" w:rsidRPr="0031303E" w:rsidRDefault="00635E9B" w:rsidP="00812354">
      <w:pPr>
        <w:rPr>
          <w:rFonts w:ascii="LFT Etica" w:hAnsi="LFT Etica"/>
          <w:szCs w:val="24"/>
        </w:rPr>
      </w:pP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94"/>
        <w:gridCol w:w="2093"/>
        <w:gridCol w:w="33"/>
        <w:gridCol w:w="1134"/>
        <w:gridCol w:w="426"/>
        <w:gridCol w:w="1275"/>
        <w:gridCol w:w="709"/>
        <w:gridCol w:w="1316"/>
        <w:gridCol w:w="243"/>
      </w:tblGrid>
      <w:tr w:rsidR="00EF1C13" w:rsidRPr="0031303E" w14:paraId="057D5230" w14:textId="77777777" w:rsidTr="00D72EF4">
        <w:trPr>
          <w:trHeight w:val="841"/>
        </w:trPr>
        <w:tc>
          <w:tcPr>
            <w:tcW w:w="8364" w:type="dxa"/>
            <w:gridSpan w:val="7"/>
            <w:tcBorders>
              <w:right w:val="single" w:sz="4" w:space="0" w:color="FFFFFF"/>
            </w:tcBorders>
          </w:tcPr>
          <w:p w14:paraId="3FF7612A" w14:textId="77777777" w:rsidR="00EF1C13" w:rsidRPr="0031303E" w:rsidRDefault="00EF1C13" w:rsidP="00F34A65">
            <w:pPr>
              <w:rPr>
                <w:rFonts w:ascii="LFT Etica" w:hAnsi="LFT Etica"/>
                <w:b/>
                <w:sz w:val="40"/>
                <w:szCs w:val="40"/>
                <w:u w:val="single"/>
              </w:rPr>
            </w:pPr>
            <w:r w:rsidRPr="0031303E">
              <w:rPr>
                <w:rFonts w:ascii="LFT Etica" w:hAnsi="LFT Etica"/>
                <w:b/>
                <w:sz w:val="40"/>
                <w:szCs w:val="40"/>
                <w:u w:val="single"/>
              </w:rPr>
              <w:t>Innspill til utvikling/produksjon av innhold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0577056" w14:textId="759920EA" w:rsidR="00EF1C13" w:rsidRPr="0031303E" w:rsidRDefault="00EF1C13" w:rsidP="00F34A65">
            <w:pPr>
              <w:rPr>
                <w:rFonts w:ascii="LFT Etica" w:hAnsi="LFT Etica"/>
                <w:szCs w:val="24"/>
              </w:rPr>
            </w:pPr>
          </w:p>
        </w:tc>
      </w:tr>
      <w:tr w:rsidR="00EF1C13" w:rsidRPr="0031303E" w14:paraId="51818835" w14:textId="77777777" w:rsidTr="00D72EF4">
        <w:trPr>
          <w:trHeight w:val="1413"/>
        </w:trPr>
        <w:tc>
          <w:tcPr>
            <w:tcW w:w="8364" w:type="dxa"/>
            <w:gridSpan w:val="7"/>
            <w:tcBorders>
              <w:right w:val="single" w:sz="4" w:space="0" w:color="auto"/>
            </w:tcBorders>
          </w:tcPr>
          <w:p w14:paraId="33C69EBB" w14:textId="77777777" w:rsidR="00EF1C13" w:rsidRPr="0031303E" w:rsidRDefault="00EF1C13" w:rsidP="00F34A6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sz w:val="28"/>
                <w:szCs w:val="28"/>
              </w:rPr>
              <w:t>Hv</w:t>
            </w:r>
            <w:r w:rsidR="00CA4148" w:rsidRPr="0031303E">
              <w:rPr>
                <w:rFonts w:ascii="LFT Etica" w:hAnsi="LFT Etica"/>
                <w:b/>
                <w:sz w:val="28"/>
                <w:szCs w:val="28"/>
              </w:rPr>
              <w:t>il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ken behovsmelding? </w:t>
            </w:r>
            <w:r w:rsidR="00D31D1D" w:rsidRPr="004E36C0">
              <w:rPr>
                <w:rFonts w:ascii="LFT Etica" w:hAnsi="LFT Etica"/>
                <w:b/>
                <w:szCs w:val="24"/>
              </w:rPr>
              <w:t>(NB! Må</w:t>
            </w:r>
            <w:r w:rsidR="004E36C0">
              <w:rPr>
                <w:rFonts w:ascii="LFT Etica" w:hAnsi="LFT Etica"/>
                <w:b/>
                <w:szCs w:val="24"/>
              </w:rPr>
              <w:t xml:space="preserve"> fylles ut</w:t>
            </w:r>
            <w:r w:rsidR="00D31D1D" w:rsidRPr="0031303E">
              <w:rPr>
                <w:rFonts w:ascii="LFT Etica" w:hAnsi="LFT Etica"/>
                <w:b/>
                <w:sz w:val="28"/>
                <w:szCs w:val="28"/>
              </w:rPr>
              <w:t>)</w:t>
            </w:r>
          </w:p>
          <w:tbl>
            <w:tblPr>
              <w:tblW w:w="11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275"/>
              <w:gridCol w:w="1560"/>
              <w:gridCol w:w="2304"/>
              <w:gridCol w:w="1428"/>
              <w:gridCol w:w="1428"/>
            </w:tblGrid>
            <w:tr w:rsidR="00D72EF4" w:rsidRPr="0031303E" w14:paraId="23635F67" w14:textId="77777777" w:rsidTr="00D72EF4">
              <w:trPr>
                <w:trHeight w:val="545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4349D" w14:textId="77777777" w:rsidR="00D72EF4" w:rsidRPr="00710C39" w:rsidRDefault="00D72EF4" w:rsidP="00F34A65">
                  <w:pPr>
                    <w:rPr>
                      <w:rFonts w:ascii="LFT Etica" w:hAnsi="LFT Etica"/>
                      <w:b/>
                      <w:szCs w:val="24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 xml:space="preserve">#1 </w:t>
                  </w:r>
                </w:p>
                <w:p w14:paraId="33234C38" w14:textId="77777777" w:rsidR="00D72EF4" w:rsidRPr="00710C39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sz w:val="20"/>
                    </w:rPr>
                    <w:t>Helg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FCA5F" w14:textId="285355DE" w:rsidR="00D72EF4" w:rsidRPr="00710C39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#2</w:t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 </w:t>
                  </w:r>
                  <w:r>
                    <w:rPr>
                      <w:rFonts w:ascii="LFT Etica" w:hAnsi="LFT Etica"/>
                      <w:sz w:val="20"/>
                    </w:rPr>
                    <w:t>Drama</w:t>
                  </w:r>
                  <w:r w:rsidR="00EC0944">
                    <w:rPr>
                      <w:rFonts w:ascii="LFT Etica" w:hAnsi="LFT Etica"/>
                      <w:sz w:val="20"/>
                    </w:rPr>
                    <w:t>/</w:t>
                  </w:r>
                  <w:r w:rsidR="00EC0944">
                    <w:rPr>
                      <w:rFonts w:ascii="LFT Etica" w:hAnsi="LFT Etica"/>
                      <w:sz w:val="20"/>
                    </w:rPr>
                    <w:br/>
                    <w:t>fiksjon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38A0A" w14:textId="721982DA" w:rsidR="00D72EF4" w:rsidRPr="00710C39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#3</w:t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 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 xml:space="preserve">Serier </w:t>
                  </w:r>
                  <w:r>
                    <w:rPr>
                      <w:rFonts w:ascii="LFT Etica" w:hAnsi="LFT Etica"/>
                      <w:sz w:val="20"/>
                    </w:rPr>
                    <w:br/>
                    <w:t xml:space="preserve">(Ikke </w:t>
                  </w:r>
                  <w:r w:rsidR="00EC0944">
                    <w:rPr>
                      <w:rFonts w:ascii="LFT Etica" w:hAnsi="LFT Etica"/>
                      <w:sz w:val="20"/>
                    </w:rPr>
                    <w:t>fiksjon</w:t>
                  </w:r>
                  <w:r>
                    <w:rPr>
                      <w:rFonts w:ascii="LFT Etica" w:hAnsi="LFT Etica"/>
                      <w:sz w:val="20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347EB" w14:textId="77777777" w:rsidR="00D72EF4" w:rsidRPr="00710C39" w:rsidRDefault="00D72EF4" w:rsidP="00710C39">
                  <w:pPr>
                    <w:rPr>
                      <w:rFonts w:ascii="LFT Etica" w:hAnsi="LFT Etica"/>
                      <w:b/>
                      <w:szCs w:val="24"/>
                    </w:rPr>
                  </w:pPr>
                  <w:r w:rsidRPr="00710C39">
                    <w:rPr>
                      <w:rFonts w:ascii="LFT Etica" w:hAnsi="LFT Etica"/>
                      <w:b/>
                      <w:szCs w:val="24"/>
                    </w:rPr>
                    <w:t>#4</w:t>
                  </w:r>
                </w:p>
                <w:p w14:paraId="266AFB9C" w14:textId="77777777" w:rsidR="00D72EF4" w:rsidRPr="00710C39" w:rsidRDefault="00D72EF4" w:rsidP="00710C39">
                  <w:pPr>
                    <w:rPr>
                      <w:rFonts w:ascii="LFT Etica" w:hAnsi="LFT Etica"/>
                      <w:sz w:val="20"/>
                    </w:rPr>
                  </w:pPr>
                  <w:r w:rsidRPr="00710C39">
                    <w:rPr>
                      <w:rFonts w:ascii="LFT Etica" w:hAnsi="LFT Etica"/>
                      <w:sz w:val="20"/>
                    </w:rPr>
                    <w:t>Radio/</w:t>
                  </w:r>
                  <w:r w:rsidRPr="00710C39">
                    <w:rPr>
                      <w:rFonts w:ascii="LFT Etica" w:hAnsi="LFT Etica"/>
                      <w:sz w:val="20"/>
                    </w:rPr>
                    <w:br/>
                    <w:t>Podkast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34AA3" w14:textId="77777777" w:rsidR="00D72EF4" w:rsidRPr="00710C39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9801D6">
                    <w:rPr>
                      <w:rFonts w:ascii="LFT Etica" w:hAnsi="LFT Etica"/>
                      <w:b/>
                      <w:bCs/>
                      <w:szCs w:val="24"/>
                    </w:rPr>
                    <w:t>#5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>Enkeltstående dokumentar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34D8B" w14:textId="77777777" w:rsidR="00D72EF4" w:rsidRPr="00710C39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  <w:r w:rsidRPr="009801D6">
                    <w:rPr>
                      <w:rFonts w:ascii="LFT Etica" w:hAnsi="LFT Etica"/>
                      <w:b/>
                      <w:bCs/>
                      <w:szCs w:val="24"/>
                    </w:rPr>
                    <w:t>#6</w:t>
                  </w:r>
                  <w:r>
                    <w:rPr>
                      <w:rFonts w:ascii="LFT Etica" w:hAnsi="LFT Etica"/>
                      <w:sz w:val="20"/>
                    </w:rPr>
                    <w:br/>
                  </w:r>
                  <w:r w:rsidRPr="00710C39">
                    <w:rPr>
                      <w:rFonts w:ascii="LFT Etica" w:hAnsi="LFT Etica"/>
                      <w:sz w:val="20"/>
                    </w:rPr>
                    <w:t>Wild Card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12B0ED" w14:textId="25F3DFAA" w:rsidR="00D72EF4" w:rsidRPr="0031303E" w:rsidRDefault="00D72EF4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  <w:tc>
                <w:tcPr>
                  <w:tcW w:w="1428" w:type="dxa"/>
                </w:tcPr>
                <w:p w14:paraId="031A4F5D" w14:textId="77777777" w:rsidR="00D72EF4" w:rsidRPr="0031303E" w:rsidRDefault="00D72EF4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</w:tr>
            <w:tr w:rsidR="00D72EF4" w:rsidRPr="0031303E" w14:paraId="5D840CC8" w14:textId="77777777" w:rsidTr="00D72EF4">
              <w:trPr>
                <w:trHeight w:val="545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FCA3D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E4C25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BF3F1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A4FDA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615DE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1BDEA" w14:textId="77777777" w:rsidR="00D72EF4" w:rsidRPr="0031303E" w:rsidRDefault="00D72EF4" w:rsidP="00F34A65">
                  <w:pPr>
                    <w:rPr>
                      <w:rFonts w:ascii="LFT Etica" w:hAnsi="LFT Etica"/>
                      <w:sz w:val="20"/>
                    </w:rPr>
                  </w:pP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4F92CC" w14:textId="61793D83" w:rsidR="00D72EF4" w:rsidRPr="0031303E" w:rsidRDefault="00D72EF4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  <w:tc>
                <w:tcPr>
                  <w:tcW w:w="1428" w:type="dxa"/>
                </w:tcPr>
                <w:p w14:paraId="50BF7F50" w14:textId="77777777" w:rsidR="00D72EF4" w:rsidRPr="0031303E" w:rsidRDefault="00D72EF4" w:rsidP="00F34A65">
                  <w:pPr>
                    <w:rPr>
                      <w:rFonts w:ascii="LFT Etica" w:hAnsi="LFT Etica"/>
                      <w:sz w:val="22"/>
                      <w:szCs w:val="22"/>
                    </w:rPr>
                  </w:pPr>
                </w:p>
              </w:tc>
            </w:tr>
          </w:tbl>
          <w:p w14:paraId="2DEB4400" w14:textId="77777777" w:rsidR="00EF1C13" w:rsidRPr="0031303E" w:rsidRDefault="00EF1C13" w:rsidP="00F34A65">
            <w:pPr>
              <w:rPr>
                <w:rFonts w:ascii="LFT Etica" w:hAnsi="LFT Etica"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AB1" w14:textId="1CCD5938" w:rsidR="00545757" w:rsidRPr="0031303E" w:rsidRDefault="00545757" w:rsidP="00F34A65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22BBD049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31303E" w:rsidRDefault="00FE28D4" w:rsidP="00812354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31303E" w14:paraId="23F05BDF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31303E" w:rsidRDefault="00C547FA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Selskapets navn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31303E" w:rsidRDefault="00A378DC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31303E" w:rsidRDefault="007B211E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Org. nr</w:t>
            </w:r>
            <w:r w:rsidR="00A378DC" w:rsidRPr="0031303E">
              <w:rPr>
                <w:rFonts w:ascii="LFT Etica" w:hAnsi="LFT Etica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77777777" w:rsidR="00A378DC" w:rsidRPr="0031303E" w:rsidRDefault="00A378DC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38085AF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31303E" w:rsidRDefault="001F270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Adresse</w:t>
            </w:r>
          </w:p>
        </w:tc>
        <w:tc>
          <w:tcPr>
            <w:tcW w:w="7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3792C75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31303E" w:rsidRDefault="00E448BC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Postnummer</w:t>
            </w:r>
            <w:r w:rsidR="00FE28D4" w:rsidRPr="0031303E">
              <w:rPr>
                <w:rFonts w:ascii="LFT Etica" w:hAnsi="LFT Etica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Poststed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D44A2" w:rsidRPr="0031303E" w14:paraId="46D7A948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Kontaktperson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31303E" w:rsidRDefault="0081235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D44A2" w:rsidRPr="0031303E" w14:paraId="2275481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E-post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31303E" w:rsidRDefault="0022137C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Dato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31303E" w:rsidRDefault="007D44A2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635B70" w:rsidRPr="0031303E" w14:paraId="4FBAF403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31303E" w:rsidRDefault="00635B70" w:rsidP="00635B70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Informasjon om prosjektet: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31303E" w14:paraId="5518475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Tittel 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1F32E924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31303E" w:rsidRDefault="00EF1C13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Produsent(er)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EF1C13" w:rsidRPr="0031303E" w14:paraId="7A29389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31303E" w:rsidRDefault="00EF1C13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Regissør/manus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31303E" w:rsidRDefault="00EF1C13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0941F7F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FE28D4" w:rsidRPr="0031303E" w:rsidRDefault="00D74ED8" w:rsidP="00812354">
            <w:pPr>
              <w:rPr>
                <w:rFonts w:ascii="LFT Etica" w:hAnsi="LFT Etica"/>
                <w:color w:val="FF0000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Antall</w:t>
            </w:r>
            <w:r w:rsidR="00FE28D4" w:rsidRPr="0031303E">
              <w:rPr>
                <w:rFonts w:ascii="LFT Etica" w:hAnsi="LFT Etica"/>
                <w:szCs w:val="24"/>
              </w:rPr>
              <w:t xml:space="preserve"> episoder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FE28D4" w:rsidRPr="0031303E" w:rsidRDefault="000A1028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L</w:t>
            </w:r>
            <w:r w:rsidR="00FE28D4" w:rsidRPr="0031303E">
              <w:rPr>
                <w:rFonts w:ascii="LFT Etica" w:hAnsi="LFT Etica"/>
                <w:szCs w:val="24"/>
              </w:rPr>
              <w:t>engde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FE28D4" w:rsidRPr="0031303E" w14:paraId="2C88A3D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31303E" w:rsidRDefault="00BD0D29" w:rsidP="00812354">
            <w:pPr>
              <w:rPr>
                <w:rFonts w:ascii="LFT Etica" w:hAnsi="LFT Etica" w:cs="Calibri"/>
                <w:szCs w:val="24"/>
              </w:rPr>
            </w:pPr>
            <w:r w:rsidRPr="0031303E">
              <w:rPr>
                <w:rFonts w:ascii="LFT Etica" w:hAnsi="LFT Etica" w:cs="Calibri"/>
                <w:szCs w:val="24"/>
              </w:rPr>
              <w:t>Pilot/demo?</w:t>
            </w:r>
            <w:r w:rsidR="00543B0D" w:rsidRPr="0031303E">
              <w:rPr>
                <w:rFonts w:ascii="LFT Etica" w:hAnsi="LFT Etica" w:cs="Calibri"/>
                <w:szCs w:val="24"/>
              </w:rPr>
              <w:t xml:space="preserve"> (ja/Nei)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31303E" w:rsidRDefault="00FE28D4" w:rsidP="00812354">
            <w:pPr>
              <w:rPr>
                <w:rFonts w:ascii="LFT Etica" w:hAnsi="LFT Etica" w:cs="Calibri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31303E" w:rsidRDefault="0052776E" w:rsidP="00BD0D29">
            <w:pPr>
              <w:rPr>
                <w:rFonts w:ascii="LFT Etica" w:hAnsi="LFT Etica" w:cs="Calibri"/>
                <w:szCs w:val="24"/>
              </w:rPr>
            </w:pPr>
            <w:r w:rsidRPr="0031303E">
              <w:rPr>
                <w:rFonts w:ascii="LFT Etica" w:hAnsi="LFT Etica" w:cs="Calibri"/>
                <w:szCs w:val="24"/>
              </w:rPr>
              <w:t xml:space="preserve">Lim inn </w:t>
            </w:r>
            <w:proofErr w:type="spellStart"/>
            <w:r w:rsidRPr="0031303E">
              <w:rPr>
                <w:rFonts w:ascii="LFT Etica" w:hAnsi="LFT Etica" w:cs="Calibri"/>
                <w:szCs w:val="24"/>
              </w:rPr>
              <w:t>Vimeo</w:t>
            </w:r>
            <w:proofErr w:type="spellEnd"/>
            <w:r w:rsidRPr="0031303E">
              <w:rPr>
                <w:rFonts w:ascii="LFT Etica" w:hAnsi="LFT Etica" w:cs="Calibri"/>
                <w:szCs w:val="24"/>
              </w:rPr>
              <w:t xml:space="preserve">-lenke her </w:t>
            </w:r>
            <w:r w:rsidRPr="0031303E">
              <w:rPr>
                <w:rFonts w:ascii="LFT Etica" w:hAnsi="LFT Etica" w:cs="Calibri"/>
                <w:b/>
                <w:szCs w:val="24"/>
              </w:rPr>
              <w:t xml:space="preserve">(med passord: </w:t>
            </w:r>
            <w:proofErr w:type="spellStart"/>
            <w:r w:rsidRPr="0031303E">
              <w:rPr>
                <w:rFonts w:ascii="LFT Etica" w:hAnsi="LFT Etica" w:cs="Calibri"/>
                <w:b/>
                <w:szCs w:val="24"/>
              </w:rPr>
              <w:t>nrk</w:t>
            </w:r>
            <w:proofErr w:type="spellEnd"/>
            <w:r w:rsidRPr="0031303E">
              <w:rPr>
                <w:rFonts w:ascii="LFT Etica" w:hAnsi="LFT Etica" w:cs="Calibri"/>
                <w:b/>
                <w:szCs w:val="24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31303E" w:rsidRDefault="00FE28D4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921423" w:rsidRPr="0031303E" w14:paraId="5BEA758E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023152B" w14:textId="77777777" w:rsidR="00921423" w:rsidRPr="00545757" w:rsidRDefault="00921423" w:rsidP="00BD0D29">
            <w:pPr>
              <w:rPr>
                <w:rFonts w:ascii="LFT Etica" w:hAnsi="LFT Etica" w:cs="Calibri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F082" w14:textId="77777777" w:rsidR="00921423" w:rsidRPr="0031303E" w:rsidRDefault="00921423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743C9E" w:rsidRPr="0031303E" w14:paraId="4EBF5F4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545757" w:rsidRDefault="00743C9E" w:rsidP="00BD0D29">
            <w:pPr>
              <w:rPr>
                <w:rFonts w:ascii="LFT Etica" w:hAnsi="LFT Etica" w:cs="Calibri"/>
                <w:b/>
                <w:bCs/>
                <w:szCs w:val="24"/>
              </w:rPr>
            </w:pPr>
            <w:r w:rsidRPr="00545757">
              <w:rPr>
                <w:rFonts w:ascii="LFT Etica" w:hAnsi="LFT Etica" w:cs="Calibri"/>
                <w:b/>
                <w:bCs/>
              </w:rPr>
              <w:t>Vi bekrefter at vi har avtale med</w:t>
            </w:r>
            <w:r w:rsidR="00165E78" w:rsidRPr="00545757">
              <w:rPr>
                <w:rFonts w:ascii="LFT Etica" w:hAnsi="LFT Etica" w:cs="Calibri"/>
                <w:b/>
                <w:bCs/>
              </w:rPr>
              <w:t xml:space="preserve"> alle</w:t>
            </w:r>
            <w:r w:rsidRPr="00545757">
              <w:rPr>
                <w:rFonts w:ascii="LFT Etica" w:hAnsi="LFT Etica" w:cs="Calibri"/>
                <w:b/>
                <w:bCs/>
              </w:rPr>
              <w:t xml:space="preserve"> rettighetshavere til forslaget</w:t>
            </w:r>
            <w:r w:rsidR="00D72EF4">
              <w:rPr>
                <w:rFonts w:ascii="LFT Etica" w:hAnsi="LFT Etica" w:cs="Calibri"/>
                <w:b/>
                <w:bCs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Default="00165E78" w:rsidP="00812354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(Kryss av)</w:t>
            </w:r>
          </w:p>
          <w:p w14:paraId="031EC6DB" w14:textId="030C8F6E" w:rsidR="00545757" w:rsidRPr="0031303E" w:rsidRDefault="00545757" w:rsidP="00812354">
            <w:pPr>
              <w:rPr>
                <w:rFonts w:ascii="LFT Etica" w:hAnsi="LFT Etica"/>
                <w:szCs w:val="24"/>
              </w:rPr>
            </w:pPr>
          </w:p>
        </w:tc>
      </w:tr>
      <w:tr w:rsidR="00225FE6" w:rsidRPr="0031303E" w14:paraId="5F25B1A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31303E" w:rsidRDefault="00921423" w:rsidP="00812354">
            <w:pPr>
              <w:rPr>
                <w:rFonts w:ascii="LFT Etica" w:hAnsi="LFT Etica"/>
                <w:color w:val="FFFFFF"/>
                <w:szCs w:val="24"/>
              </w:rPr>
            </w:pPr>
            <w:r>
              <w:rPr>
                <w:rFonts w:ascii="LFT Etica" w:hAnsi="LFT Etica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31303E" w14:paraId="102B59F5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Default="00ED001F" w:rsidP="00921423">
            <w:pPr>
              <w:rPr>
                <w:rFonts w:ascii="LFT Etica" w:hAnsi="LFT Etica"/>
                <w:szCs w:val="24"/>
              </w:rPr>
            </w:pPr>
          </w:p>
          <w:p w14:paraId="0CB829E1" w14:textId="016AAD0D" w:rsidR="00921423" w:rsidRPr="0031303E" w:rsidRDefault="00921423" w:rsidP="00921423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6DD9E8D7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2D3D59" w:rsidRDefault="00553AD5" w:rsidP="00553AD5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Kortfattet prosjektbeskrivelse:</w:t>
            </w:r>
            <w:r w:rsidR="00921423">
              <w:rPr>
                <w:rFonts w:ascii="LFT Etica" w:hAnsi="LFT Etica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31303E" w14:paraId="096296D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9044AB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4B3558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EE3F57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A4D2B5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D83FF7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BEC832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B70198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68F357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F02FAB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058E1D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5CDD117B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27F478B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68C901C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02568A6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D07AFF0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AF557F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13C7E0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8BC214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2455339A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3A9651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4994FB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4894309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7819F10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16401B92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  <w:p w14:paraId="346E5FEB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31914372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2D3D59" w:rsidRDefault="00553AD5" w:rsidP="00553AD5">
            <w:pPr>
              <w:rPr>
                <w:rFonts w:ascii="LFT Etica" w:hAnsi="LFT Etica"/>
                <w:b/>
                <w:color w:val="FFFFFF"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lastRenderedPageBreak/>
              <w:t>Annet:</w:t>
            </w:r>
          </w:p>
        </w:tc>
      </w:tr>
      <w:tr w:rsidR="00553AD5" w:rsidRPr="0031303E" w14:paraId="0EE7A42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Har prosjektet vært presentert for / behandlet av NRK tidligere?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For hvem?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2FAF33EC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Basert på format? (Ja/Nei)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Originaltittel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AA21816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31303E" w:rsidRDefault="00553AD5" w:rsidP="00553AD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2D3D59">
              <w:rPr>
                <w:rFonts w:ascii="LFT Etica" w:hAnsi="LFT Etica"/>
                <w:b/>
                <w:color w:val="FFFFFF"/>
                <w:sz w:val="28"/>
                <w:szCs w:val="28"/>
              </w:rPr>
              <w:t>Budsjett / finansiering:</w:t>
            </w:r>
          </w:p>
        </w:tc>
      </w:tr>
      <w:tr w:rsidR="00553AD5" w:rsidRPr="0031303E" w14:paraId="3F1DDDEF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  <w:r w:rsidRPr="0031303E">
              <w:rPr>
                <w:rFonts w:ascii="LFT Etica" w:hAnsi="LFT Etica"/>
                <w:b/>
                <w:szCs w:val="24"/>
              </w:rPr>
              <w:t>Beløp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</w:p>
        </w:tc>
      </w:tr>
      <w:tr w:rsidR="00553AD5" w:rsidRPr="0031303E" w14:paraId="11F36C27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 xml:space="preserve">Ønsket investering fra NRK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47222D3B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Andre finansieringskilder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Beløp</w:t>
            </w: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  <w:r w:rsidRPr="0031303E">
              <w:rPr>
                <w:rFonts w:ascii="LFT Etica" w:hAnsi="LFT Etica"/>
                <w:szCs w:val="24"/>
              </w:rPr>
              <w:t>Bekreftet finansiering (ja / nei)</w:t>
            </w:r>
          </w:p>
        </w:tc>
      </w:tr>
      <w:tr w:rsidR="00553AD5" w:rsidRPr="0031303E" w14:paraId="3F0D890D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006F4E88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DCBC759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1F0E7C1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18876C30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60106CF1" w14:textId="77777777" w:rsidTr="00D72E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31303E" w:rsidRDefault="00553AD5" w:rsidP="00553AD5">
            <w:pPr>
              <w:rPr>
                <w:rFonts w:ascii="LFT Etica" w:hAnsi="LFT Etica"/>
                <w:b/>
                <w:szCs w:val="24"/>
              </w:rPr>
            </w:pPr>
            <w:r w:rsidRPr="0031303E">
              <w:rPr>
                <w:rFonts w:ascii="LFT Etica" w:hAnsi="LFT Etica"/>
                <w:b/>
                <w:szCs w:val="24"/>
              </w:rPr>
              <w:t>Totalt budsjett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31303E" w:rsidRDefault="00553AD5" w:rsidP="00553AD5">
            <w:pPr>
              <w:rPr>
                <w:rFonts w:ascii="LFT Etica" w:hAnsi="LFT Etica"/>
                <w:szCs w:val="24"/>
              </w:rPr>
            </w:pPr>
          </w:p>
        </w:tc>
      </w:tr>
      <w:tr w:rsidR="00553AD5" w:rsidRPr="0031303E" w14:paraId="77DFA8E6" w14:textId="77777777" w:rsidTr="00D72E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43" w:type="dxa"/>
        </w:trPr>
        <w:tc>
          <w:tcPr>
            <w:tcW w:w="96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5D8C6F7" w:rsidR="00553AD5" w:rsidRPr="0031303E" w:rsidRDefault="00553AD5" w:rsidP="00553AD5">
            <w:pPr>
              <w:rPr>
                <w:rFonts w:ascii="LFT Etica" w:hAnsi="LFT Etica"/>
                <w:b/>
                <w:sz w:val="28"/>
                <w:szCs w:val="28"/>
              </w:rPr>
            </w:pPr>
            <w:r w:rsidRPr="0031303E">
              <w:rPr>
                <w:rFonts w:ascii="LFT Etica" w:hAnsi="LFT Etica"/>
                <w:b/>
                <w:bCs/>
                <w:szCs w:val="24"/>
              </w:rPr>
              <w:br/>
            </w:r>
            <w:r w:rsidRPr="0031303E">
              <w:rPr>
                <w:rFonts w:ascii="LFT Etica" w:hAnsi="LFT Etica"/>
                <w:b/>
                <w:bCs/>
                <w:sz w:val="28"/>
                <w:szCs w:val="28"/>
              </w:rPr>
              <w:t xml:space="preserve">Lagre skjemaet </w:t>
            </w:r>
            <w:r>
              <w:rPr>
                <w:rFonts w:ascii="LFT Etica" w:hAnsi="LFT Etica"/>
                <w:b/>
                <w:bCs/>
                <w:sz w:val="28"/>
                <w:szCs w:val="28"/>
              </w:rPr>
              <w:t>i .</w:t>
            </w:r>
            <w:proofErr w:type="spellStart"/>
            <w:r>
              <w:rPr>
                <w:rFonts w:ascii="LFT Etica" w:hAnsi="LFT Etica"/>
                <w:b/>
                <w:bCs/>
                <w:sz w:val="28"/>
                <w:szCs w:val="28"/>
              </w:rPr>
              <w:t>docx</w:t>
            </w:r>
            <w:proofErr w:type="spellEnd"/>
            <w:r>
              <w:rPr>
                <w:rFonts w:ascii="LFT Etica" w:hAnsi="LFT Etica"/>
                <w:b/>
                <w:bCs/>
                <w:sz w:val="28"/>
                <w:szCs w:val="28"/>
              </w:rPr>
              <w:t xml:space="preserve">-format </w:t>
            </w:r>
            <w:r w:rsidRPr="0031303E">
              <w:rPr>
                <w:rFonts w:ascii="LFT Etica" w:hAnsi="LFT Etica"/>
                <w:b/>
                <w:bCs/>
                <w:sz w:val="28"/>
                <w:szCs w:val="28"/>
              </w:rPr>
              <w:t xml:space="preserve">og gi det prosjektets navn og hvilken behovsmelding det svarer på. 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>Sendes sammen med eventuelle vedlegg</w:t>
            </w:r>
            <w:r w:rsidR="00EC0944">
              <w:rPr>
                <w:rFonts w:ascii="LFT Etica" w:hAnsi="LFT Etica"/>
                <w:b/>
                <w:sz w:val="28"/>
                <w:szCs w:val="28"/>
              </w:rPr>
              <w:t xml:space="preserve"> </w:t>
            </w:r>
            <w:r w:rsidRPr="0031303E">
              <w:rPr>
                <w:rFonts w:ascii="LFT Etica" w:hAnsi="LFT Etica"/>
                <w:b/>
                <w:sz w:val="28"/>
                <w:szCs w:val="28"/>
              </w:rPr>
              <w:t xml:space="preserve">til: </w:t>
            </w:r>
            <w:hyperlink r:id="rId6" w:history="1">
              <w:r w:rsidRPr="0031303E">
                <w:rPr>
                  <w:rStyle w:val="Hyperkobling"/>
                  <w:rFonts w:ascii="LFT Etica" w:hAnsi="LFT Etica"/>
                  <w:b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31303E" w:rsidRDefault="00553AD5" w:rsidP="00553AD5">
            <w:pPr>
              <w:rPr>
                <w:rFonts w:ascii="LFT Etica" w:hAnsi="LFT Etica"/>
                <w:b/>
                <w:bCs/>
                <w:szCs w:val="24"/>
              </w:rPr>
            </w:pPr>
          </w:p>
        </w:tc>
      </w:tr>
    </w:tbl>
    <w:p w14:paraId="5A5F84A0" w14:textId="77777777" w:rsidR="00FE28D4" w:rsidRPr="0031303E" w:rsidRDefault="00FE28D4" w:rsidP="00BF62B3">
      <w:pPr>
        <w:rPr>
          <w:rFonts w:ascii="LFT Etica" w:hAnsi="LFT Etica"/>
          <w:szCs w:val="24"/>
        </w:rPr>
      </w:pPr>
    </w:p>
    <w:sectPr w:rsidR="00FE28D4" w:rsidRPr="0031303E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FT Etica">
    <w:panose1 w:val="02000503040000020004"/>
    <w:charset w:val="00"/>
    <w:family w:val="modern"/>
    <w:notTrueType/>
    <w:pitch w:val="variable"/>
    <w:sig w:usb0="80000087" w:usb1="00000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4A2"/>
    <w:rsid w:val="000445BA"/>
    <w:rsid w:val="00057093"/>
    <w:rsid w:val="000A1028"/>
    <w:rsid w:val="00102D5C"/>
    <w:rsid w:val="001273B6"/>
    <w:rsid w:val="00165E78"/>
    <w:rsid w:val="00174D48"/>
    <w:rsid w:val="001F2704"/>
    <w:rsid w:val="001F71B8"/>
    <w:rsid w:val="0020084D"/>
    <w:rsid w:val="0022137C"/>
    <w:rsid w:val="00225FE6"/>
    <w:rsid w:val="002A0D49"/>
    <w:rsid w:val="002A4FEC"/>
    <w:rsid w:val="002D3D59"/>
    <w:rsid w:val="002E66C8"/>
    <w:rsid w:val="0031303E"/>
    <w:rsid w:val="003D189E"/>
    <w:rsid w:val="003D766C"/>
    <w:rsid w:val="00492313"/>
    <w:rsid w:val="004C1666"/>
    <w:rsid w:val="004E36C0"/>
    <w:rsid w:val="004F1AED"/>
    <w:rsid w:val="0052776E"/>
    <w:rsid w:val="00543B0D"/>
    <w:rsid w:val="00545757"/>
    <w:rsid w:val="005474BA"/>
    <w:rsid w:val="00553AD5"/>
    <w:rsid w:val="00595ECF"/>
    <w:rsid w:val="005E45DA"/>
    <w:rsid w:val="005F714C"/>
    <w:rsid w:val="00635B70"/>
    <w:rsid w:val="00635E9B"/>
    <w:rsid w:val="00681D8B"/>
    <w:rsid w:val="00681DA4"/>
    <w:rsid w:val="00681E67"/>
    <w:rsid w:val="00691BF9"/>
    <w:rsid w:val="006934DD"/>
    <w:rsid w:val="006A3EFB"/>
    <w:rsid w:val="006A7394"/>
    <w:rsid w:val="006B0A9A"/>
    <w:rsid w:val="006C7A20"/>
    <w:rsid w:val="00710C39"/>
    <w:rsid w:val="00743C9E"/>
    <w:rsid w:val="00755102"/>
    <w:rsid w:val="007A549E"/>
    <w:rsid w:val="007B211E"/>
    <w:rsid w:val="007C0F1E"/>
    <w:rsid w:val="007D44A2"/>
    <w:rsid w:val="00812354"/>
    <w:rsid w:val="0085129F"/>
    <w:rsid w:val="0086145F"/>
    <w:rsid w:val="00877F68"/>
    <w:rsid w:val="008E2D0F"/>
    <w:rsid w:val="00921423"/>
    <w:rsid w:val="00966818"/>
    <w:rsid w:val="00975A74"/>
    <w:rsid w:val="009801D6"/>
    <w:rsid w:val="00985756"/>
    <w:rsid w:val="00A30071"/>
    <w:rsid w:val="00A378DC"/>
    <w:rsid w:val="00A653D5"/>
    <w:rsid w:val="00A957AA"/>
    <w:rsid w:val="00B71F81"/>
    <w:rsid w:val="00BC288B"/>
    <w:rsid w:val="00BD0D29"/>
    <w:rsid w:val="00BF62B3"/>
    <w:rsid w:val="00C5152C"/>
    <w:rsid w:val="00C547FA"/>
    <w:rsid w:val="00C55FA9"/>
    <w:rsid w:val="00CA4148"/>
    <w:rsid w:val="00D31D1D"/>
    <w:rsid w:val="00D72EF4"/>
    <w:rsid w:val="00D74ED8"/>
    <w:rsid w:val="00D87B27"/>
    <w:rsid w:val="00DE1D51"/>
    <w:rsid w:val="00E047D8"/>
    <w:rsid w:val="00E448BC"/>
    <w:rsid w:val="00E53A7F"/>
    <w:rsid w:val="00E74C4C"/>
    <w:rsid w:val="00E826E3"/>
    <w:rsid w:val="00EC0944"/>
    <w:rsid w:val="00ED001F"/>
    <w:rsid w:val="00EE1895"/>
    <w:rsid w:val="00EF1C13"/>
    <w:rsid w:val="00F109B8"/>
    <w:rsid w:val="00F34A65"/>
    <w:rsid w:val="00F43663"/>
    <w:rsid w:val="00F67E34"/>
    <w:rsid w:val="00FB0E13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sternredaksjonen@nrk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1237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2</cp:revision>
  <cp:lastPrinted>2019-01-31T15:02:00Z</cp:lastPrinted>
  <dcterms:created xsi:type="dcterms:W3CDTF">2020-12-02T10:21:00Z</dcterms:created>
  <dcterms:modified xsi:type="dcterms:W3CDTF">2020-12-02T10:21:00Z</dcterms:modified>
</cp:coreProperties>
</file>